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HINÁRIO "NOVA FLOR"  DE RAS KADHU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  EMMANUEL (Padrinho Daniel Pesquero)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Eu venho de longe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Trazer essa mensagem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Eu cheguei antes que todos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seguirei eternamente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Nessa verdade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Eu venho de longe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Esclareço esses ensinos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pai eterno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de todos seres divinos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patriarca São José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da Sempre Virgem Maria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Foi Gabriel que abriu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Esse caminho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Jesus Cristo meu amor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 vosso santo domínio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Emmanuel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Vois sois puríssimo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Espirito santo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 COMANDO     (Fernando Alves)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Pescando almas aqui estou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Rede e o anzol são meu amor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caminho da salvação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Resgatando todos meus irmãos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 São Paulo estou trabalhando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São Pedro é o meu comando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ciência do Rei Salomão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Jesus Cristo que vem doutrinando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Santa Maria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Sempre sempre Santa Maria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galo cantou mais três vezes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Estou firme não estou negando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Trabalho com todo respeito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Não deixo rastro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 onde estou passando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Só deixo o meu perfume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jardim de belas flores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  SÃO THOMÉ (Ana Luiza D'Avila)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EmmanuelEmmanuel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Vois sois bendito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Clareza do céu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Aqui na terra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a nossa limpeza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a luz do sol, é água pura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Jesus Cristo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a flor que cura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Nos apresente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santa virtude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Eu estou vendo, estou tocando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São Thomé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Está me apresentando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com amor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Eu vou me iniciando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 DAS PROFECIAS DE SÃO JOÃO (Alexandre Martins)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tudo aqui tem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Deus te da só o que precisa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caminho de Jesus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Santa Maria é que nos ensina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São Pedro vem me segue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Não duvide eu sou a luz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 São Paulo tu tens a missão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pescar o Rei Davi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Samuel deus as instruções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Ismael com flores batizou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Daniel é que lhe abraça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entrega a Juramidam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 entrega a tua chave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a estrela, Oh Rei Salomão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 fechar mais esse ciclo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Das profecias de São João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  PEÇO FORÇA PARA TRABALHAR  (Thuchawa)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Eu pedi força do céu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 floresta e do mar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Chamei minha mãezinha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o meu Papai também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Peço força para trabalhar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batalhão da Rainha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do Rei Juramidam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é o pai dessa doutrina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   CHAMADA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 conhecer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aprender bem direitinho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Chamo nossos guias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central dessa doutrina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Chamo profetas e profetizas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os apóstolos cristãos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 confirmar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que se passou no Jordão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Chamo reis e rainhas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Príncipes e princesas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nobrezas reunidas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Contam a historia com certeza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Chamo anjos e arcanjos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Serafins e querubins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a guarda de Davi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São Miguel esta aqui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   BARQUINHO DA CERTEZA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Vamos todos navegando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barquinho da certeza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Não querer usar de manha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Ser firmeza bem firmeza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Agora aqui vou me lembrando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que já foi prometido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Todos são corajosos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Todos vieram comigo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Mas o relho apertou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Ninguém lembra do pedido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contato da princesa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me trouxe esse ensino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Peço e rogo para o Mestre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Não me faça esquecido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  RIQUEZA (Bruno Muniz)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Meu Pai me dá a força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Minha Mãe dá meu poder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Vou trabalhar na roça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 poder receber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Meu professor deu minha enxada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Recebi o meu bastão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Vou trabalhar na roça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Vou colher o meu milhão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Sol recebo a cura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 água minha limpeza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Vou trabalhar na roça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 sempre na firmeza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  SANTA MARIA DE SIÃO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Santa Maria de Sião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Veio e deu a instrução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Rastafári é o meu guia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 São Miguel tem proteção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homem veio e fez a lei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Mas quem diz que eu acatei?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Vou trabalhar com perfeição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Brotou da terra, eu colho e sei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anjo veio e foi dizendo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sonho do meu Padrinho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 essa planta também se cura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tem mais luz no seu caminho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Consagrando bem em mim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Conservando entrego a ti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Papai esta verdade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 Mamãe minha lealdade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Tocando em todos a atenção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Só com o Mestre nois prossegue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galo cantou mais três vezes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Só para ver quem tem verdade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  PRINCIPE IMPERIAL  (Padrinho Alfredo)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2010 já se passou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2011 já está aí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Salomão nos abençoou abrindo o ponto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 a luz e o amor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Acrescentando dentro desse poder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Mais umas curas que meu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Pai tem pra dar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 as luzes divinas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Resplandecentes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Príncipe Imperial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   FUNDAMENTO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Sim eu sou um homem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ando a pé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preciso fundamento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 ser o que se é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Sim eu sou um homem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não ando no escuro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Consagro no pensamento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Brilho do sol a imagem pura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Isso eu sou um homem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brilho nesse mundo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Comecei no Rio Jordão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continuo sempre junto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Comecei no Rio Jordão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graduo meu estudo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Minha professora é Maria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Juramidam o meu escudo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portas do céu se abriram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Mestre é quem esta mandando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a chuva das estrelas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Meus irmãos estão voltando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Todos pequeninos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Logo todos estão crescendo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Dentro do meu coração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Quem tem amor está vivendo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Agora paro e peço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 toda atenção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vois escute esse acorde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nos traz a salvação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 SÃO JOSÉ SE APRESENTANDO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Padrinho Alfredo foi quem nos deu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Santo Daime para nos lembrar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Aqui na terra é o Senhor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Dessa ciência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Representa o Mestre Irineu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Sua benção traz a confirmação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Estamos trabalhando no Império Juramidam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 o poder do céu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Céu de Maria, a chave estelar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São Miguel é quem nos ordena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Dando viva a Tribo de Judah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Emmanuel traz a recordação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Tem profecias a se revelar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Santa Maria estando presente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ancião vai se apresentar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Nosso padrinho com a chave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mão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Nos convida para concentração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São José se apresentando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Santo Daime ele está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  CHAVE DE SÃO MIGUEL    (mazurca)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Esta é a chave de São Miguel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está aqui na minha mão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Quem veio me entregar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Foi o Senhor Rei Salomão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salva esta o ouro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Nesse rastro do metal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se abre nesse som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 poeira estelar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Esse compasso é divino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 apresenta um senhor do bem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Faz toda fraternidade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Ele é eu sou também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Viva todos seres divinos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Viva o ancião Juramidam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Viva a Rainha da Floresta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Vivo quem acreditou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Viva os mestres dessa força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Viva todos os seres estelares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Viva os anjos e arcanjos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protegem o trono imperial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14 - UNAQUI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Eu digo para todos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que se passa comigo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Eu vim aqui pra terra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fiz muitos inimigos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Falando da verdade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falsidade veio atrás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Querem minha cabeça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 ir silenciando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 ensinos de meus pais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 ensinos de Deus Pai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da Virgem Soberana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Jesus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Dentro dos meus olhos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 meu coração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Está em minha vivência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floresta em minha frente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Chamo quem tem competência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Viver com humildade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Praticando os ensinos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 afirmar a crença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 SEXTA-FEIRA SANTA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Procurando seus discípulos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todos se afugentou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lembranças do passado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São João bem avisou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 meu Senhor Jesus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 concentrei nesse resgate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Hoje tomei o meu Daime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 lembrar dessa passagem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é com dor no coração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eu declaro a meus irmãos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Ele veio e sofreu por nós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mesmo assim nós não aprende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terra e no astral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traição é no escuro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Quem vestir a carapuça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Anunciou-se um pecador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  UM DOIS (Afrekadu &amp; Carol)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Estou dizendo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coração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 coração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está batendo no um dois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Minha Mãezinha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Convocou EU e EU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 bailar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Neste salão de São Irineu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 apresento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coração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 coração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Firme na missão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Quem está aqui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Pare e pergunte porque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 depois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Não ir chorar nem se arrepender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 FORTALEZA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Estou cuidando de você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Estou cuidando de mim e dele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Eu aqui me apresentando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meu irmão é São Pedro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Tomo conta e dou conta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Cumpro a minha obrigação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Encaminhando todos seres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 prazer e com amor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 conhecerem o Senhor Jesus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Dono da força maior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 encostarna fortaleza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com a vida se encontram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 REDENÇÃO (Tatiane Lazari)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Dentro dessa provação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Mestre veio na lembrança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palavra doutrinando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para sempre quero ouvir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Eu entrei em um serviço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apuro  da salvação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Segui rezando e cantando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dando amor a quem não tem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Vamos todos seguindo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 nós poder chegar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Junto com Senhor São João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barca que corre no mar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Esta no meu coração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luz do meu pensamento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Firmo nesse dimensão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em nossa redenção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  LEGADO (Antônio Wilson)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Salve o Rei Salomão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todo seu legado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Salve São Jorge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protege o reinado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Recebendo esse hinário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Foi que eu percebi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luz das estrelas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 todo o caminho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luz das estrelas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cada um de nós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trabalha com toda firmeza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Iluminando seu irmão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Vejo uma porta fina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Sei que tenho que passar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Nessa peneira divina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com o Mestre continuar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  TRADIÇÃO (Rafael “Raffy Dread”)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Nesse dia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Dia de sol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Mirando em mim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Vejo toda a história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Consagrando a vida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Recebi essa linha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meu sangue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raiz da memória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brilho  do Sol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 o brilho dessa luz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Aprendendo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Tudo com o Rei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Brilhei  no espaço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 a tradição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Toda ciência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Rei Salomão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   SENHOR DAS ESTRELAS (Thyago Dias)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Eu Chamei o senhor das estrelas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anjo da luz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Toma conta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Dá eternidade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 o Poder do Céu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Ilumina tudo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Ele veio e me disse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Dentro do meu sonho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 que tem a semente da vida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Sempre trabalham na linha do Amor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Quando eu acordei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Dentro do Salão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Abraçado aos novos fardados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novas estrelas de São João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22. AQUI ESTOU VIVENDO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minha Mãe disse pra mim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Todas pedras que estão te atacando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Pega elas e orna seu jardim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 as flores que ja estão brotando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Essas flores que estão me prometendo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Dê a mim enquanto aqui estou vivendo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Pois quando eu estiver de baixo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Dos sete palmos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Seu perfume não estarei sentindo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Dou valor a todos aqueles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me amam quando não estou presente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todos aqueles que me atrapalham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Eu dou amor do mesmo Jeito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Porque trabalho no meu coração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 dar e receber o perdão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Só não force minha conciência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Confiança é pra quem é irmão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23. NOSSA GUIA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Chegou Melquizedek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 a Ordem Celeste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na linha direita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nós vamos seguir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Junto da Nossa Guia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Santa Maria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é a estrela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Rei Salomão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Viva o Santo Daime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aqui nasceu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a misericordia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Mestre Irineu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Nessa Santa Doutrina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já estava escrita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Desde o começo dos tempos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Pelo Velho Moisés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pureza da luz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Clareza da Lua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brilho do Sol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Ilumina tudo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Firme nessa firmeza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Vejo um Leão ornado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 uma estrela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é o distintivo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meu Rei Davi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Quando me aproximei dele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Bati continência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Agradeci por estar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 Sua Presença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Ele disse pra mim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Uma instrução vou te dar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 presta atenção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Aonde está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Chamei São Miguel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 ajudar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Vamos fazer brilhar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Todos os seres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Desse terreiro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quem vem ensinando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Sempre obedece a Doutrina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nosso Mestre Jesus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o Eterno Ancião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24. SALMO (Yara)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Eu cheguei nessa igreja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 cantar, para louvar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Eu vim para cantar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 louvar ao Senhor JAH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Eu cheguei nessa Igreja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 o Daime eu tomar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Eu vim pra tomar Daime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pro meu corpo se limpar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Lembrando do Rei Davi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aqui tocou e aqui bailou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 alegrando com todos filhos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 esse Salmo de Amor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 a Eterna harmonia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Senhor Rei Salomão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Peço a Benção sagrada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 Virgem da Conceição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25. PARA SEGUIR COM SÃO JOÃO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Para ouvir a preleção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preciso ter amor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que eu vou dizer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muito sério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 apresentem meus irmãos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 eu digo é porque sei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nosso Padrinho nos chamou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se você não escutou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foi porque nunca ligou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muito fácil de seguir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mas exige a lealdade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Também a força e a vontade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deixar a falsidade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Eu já chamei e estou chamando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continuarei a chamar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 um um um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 seguir com São João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Todos Anjos se alegram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quando veem nós em união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essa é a real ciência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Senhor Rei Salomão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com calma e paciência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nós vamos entendendo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cabedal de cada um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que o Mestre vem dizendo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 se tem a falta de respeito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não vai ficar no nosso meio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26. ESTRELA DE SALOMÃO (Lucas Frugoli Jr.)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Rei Salomão dizendo assim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escute a voz do seu coração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Vai trabalhando sempre assim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Sois uma estrela do meu batalhão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Nessa escola estou estudando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Alinhando o ponto com a sede central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27. GLÓRIA DOS REIS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Glória dos Reis nos ensina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Estrela Rastafari Ié uma luz que brilha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Firmado em concentração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Onde está a verdade do Monte Sião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Vou recebendo no meu pensamento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Aparelhando esse conhecimento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Pedi ao Arcanjo São Miguel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Proteção sem igualna terra e no céu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Leão rei Ele foi Coroado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Majestade Imperial Só ele tem a chave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 Família Sagradado Rei Salomão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 Nova Jerusalém do Senhor São João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 Família Sagrada do Rei Salomão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das sete estrelas da compreensão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VIVA A NOVA FLOR!!!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VIVA A SANTA MARIA DE SIÃO!!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VIVA O SANTO DAIME!!!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